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30" w:rsidRPr="00584DF1" w:rsidRDefault="00730130" w:rsidP="00ED1684">
      <w:pPr>
        <w:jc w:val="center"/>
        <w:rPr>
          <w:rFonts w:ascii="ＭＳ ゴシック" w:eastAsia="ＭＳ ゴシック" w:hAnsi="ＭＳ ゴシック"/>
          <w:spacing w:val="50"/>
          <w:sz w:val="40"/>
          <w:szCs w:val="40"/>
        </w:rPr>
      </w:pPr>
      <w:bookmarkStart w:id="0" w:name="_GoBack"/>
      <w:r w:rsidRPr="0047711C">
        <w:rPr>
          <w:rFonts w:ascii="ＭＳ ゴシック" w:eastAsia="ＭＳ ゴシック" w:hAnsi="ＭＳ ゴシック" w:hint="eastAsia"/>
          <w:spacing w:val="50"/>
          <w:sz w:val="40"/>
          <w:szCs w:val="40"/>
        </w:rPr>
        <w:t>施設</w:t>
      </w:r>
      <w:r w:rsidR="00D040BE" w:rsidRPr="0047711C">
        <w:rPr>
          <w:rFonts w:ascii="ＭＳ ゴシック" w:eastAsia="ＭＳ ゴシック" w:hAnsi="ＭＳ ゴシック" w:hint="eastAsia"/>
          <w:spacing w:val="50"/>
          <w:sz w:val="40"/>
          <w:szCs w:val="40"/>
        </w:rPr>
        <w:t>使用</w:t>
      </w:r>
      <w:r w:rsidRPr="0047711C">
        <w:rPr>
          <w:rFonts w:ascii="ＭＳ ゴシック" w:eastAsia="ＭＳ ゴシック" w:hAnsi="ＭＳ ゴシック" w:hint="eastAsia"/>
          <w:spacing w:val="50"/>
          <w:sz w:val="40"/>
          <w:szCs w:val="40"/>
        </w:rPr>
        <w:t>料減額申請書</w:t>
      </w:r>
    </w:p>
    <w:bookmarkEnd w:id="0"/>
    <w:p w:rsidR="00730130" w:rsidRPr="00584DF1" w:rsidRDefault="00730130" w:rsidP="00730130">
      <w:pPr>
        <w:rPr>
          <w:rFonts w:ascii="ＭＳ ゴシック" w:eastAsia="ＭＳ ゴシック" w:hAnsi="ＭＳ ゴシック"/>
          <w:sz w:val="22"/>
          <w:szCs w:val="22"/>
        </w:rPr>
      </w:pPr>
      <w:r w:rsidRPr="00584DF1">
        <w:rPr>
          <w:rFonts w:ascii="ＭＳ ゴシック" w:eastAsia="ＭＳ ゴシック" w:hAnsi="ＭＳ ゴシック" w:hint="eastAsia"/>
          <w:sz w:val="22"/>
          <w:szCs w:val="22"/>
        </w:rPr>
        <w:t>（学）佐久学園</w:t>
      </w:r>
      <w:r w:rsidR="0069420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84DF1">
        <w:rPr>
          <w:rFonts w:ascii="ＭＳ ゴシック" w:eastAsia="ＭＳ ゴシック" w:hAnsi="ＭＳ ゴシック" w:hint="eastAsia"/>
          <w:sz w:val="22"/>
          <w:szCs w:val="22"/>
        </w:rPr>
        <w:t>総務課長　殿</w:t>
      </w:r>
    </w:p>
    <w:p w:rsidR="00730130" w:rsidRDefault="00730130" w:rsidP="00730130">
      <w:pPr>
        <w:rPr>
          <w:rFonts w:ascii="ＭＳ ゴシック" w:eastAsia="ＭＳ ゴシック" w:hAnsi="ＭＳ ゴシック"/>
          <w:sz w:val="22"/>
          <w:szCs w:val="22"/>
        </w:rPr>
      </w:pPr>
      <w:r w:rsidRPr="00584DF1">
        <w:rPr>
          <w:rFonts w:ascii="ＭＳ ゴシック" w:eastAsia="ＭＳ ゴシック" w:hAnsi="ＭＳ ゴシック" w:hint="eastAsia"/>
          <w:sz w:val="22"/>
          <w:szCs w:val="22"/>
        </w:rPr>
        <w:t>（FAX：0267-68-</w:t>
      </w:r>
      <w:r>
        <w:rPr>
          <w:rFonts w:ascii="ＭＳ ゴシック" w:eastAsia="ＭＳ ゴシック" w:hAnsi="ＭＳ ゴシック" w:hint="eastAsia"/>
          <w:sz w:val="22"/>
          <w:szCs w:val="22"/>
        </w:rPr>
        <w:t>6687　E-Mail：soumu@saku.ac.jp</w:t>
      </w:r>
      <w:r w:rsidRPr="00584DF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730130" w:rsidRPr="00BA4EC1" w:rsidRDefault="00730130" w:rsidP="00730130">
      <w:pPr>
        <w:rPr>
          <w:rFonts w:ascii="ＭＳ ゴシック" w:eastAsia="ＭＳ ゴシック" w:hAnsi="ＭＳ ゴシック"/>
          <w:sz w:val="22"/>
          <w:szCs w:val="22"/>
        </w:rPr>
      </w:pPr>
    </w:p>
    <w:p w:rsidR="00730130" w:rsidRPr="0047711C" w:rsidRDefault="00730130" w:rsidP="00730130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47711C">
        <w:rPr>
          <w:rFonts w:ascii="ＭＳ ゴシック" w:eastAsia="ＭＳ ゴシック" w:hAnsi="ＭＳ ゴシック" w:hint="eastAsia"/>
          <w:color w:val="000000" w:themeColor="text1"/>
        </w:rPr>
        <w:t>下記のとおり</w:t>
      </w:r>
      <w:r w:rsidR="00694204" w:rsidRPr="0047711C">
        <w:rPr>
          <w:rFonts w:ascii="ＭＳ ゴシック" w:eastAsia="ＭＳ ゴシック" w:hAnsi="ＭＳ ゴシック" w:hint="eastAsia"/>
          <w:color w:val="000000" w:themeColor="text1"/>
        </w:rPr>
        <w:t>施設</w:t>
      </w:r>
      <w:r w:rsidRPr="0047711C">
        <w:rPr>
          <w:rFonts w:ascii="ＭＳ ゴシック" w:eastAsia="ＭＳ ゴシック" w:hAnsi="ＭＳ ゴシック" w:hint="eastAsia"/>
          <w:color w:val="000000" w:themeColor="text1"/>
        </w:rPr>
        <w:t>使用料の減額申請をいたします。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7571"/>
      </w:tblGrid>
      <w:tr w:rsidR="00730130" w:rsidRPr="00584DF1" w:rsidTr="00626696">
        <w:tc>
          <w:tcPr>
            <w:tcW w:w="2176" w:type="dxa"/>
            <w:tcBorders>
              <w:bottom w:val="single" w:sz="4" w:space="0" w:color="000000"/>
            </w:tcBorders>
            <w:shd w:val="clear" w:color="auto" w:fill="D9D9D9"/>
          </w:tcPr>
          <w:p w:rsidR="00730130" w:rsidRPr="0047711C" w:rsidRDefault="00730130" w:rsidP="00626696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申込</w:t>
            </w:r>
            <w:r w:rsidR="00694204" w:rsidRPr="0047711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月日</w:t>
            </w:r>
          </w:p>
        </w:tc>
        <w:tc>
          <w:tcPr>
            <w:tcW w:w="7571" w:type="dxa"/>
            <w:vAlign w:val="center"/>
          </w:tcPr>
          <w:p w:rsidR="00730130" w:rsidRPr="00584DF1" w:rsidRDefault="00730130" w:rsidP="00626696">
            <w:pPr>
              <w:rPr>
                <w:rFonts w:ascii="ＭＳ ゴシック" w:eastAsia="ＭＳ ゴシック" w:hAnsi="ＭＳ ゴシック"/>
                <w:szCs w:val="20"/>
              </w:rPr>
            </w:pPr>
            <w:r w:rsidRPr="00584DF1">
              <w:rPr>
                <w:rFonts w:ascii="ＭＳ ゴシック" w:eastAsia="ＭＳ ゴシック" w:hAnsi="ＭＳ ゴシック" w:hint="eastAsia"/>
                <w:szCs w:val="20"/>
              </w:rPr>
              <w:t>令和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　年　　　月　　　</w:t>
            </w:r>
            <w:r w:rsidRPr="00584DF1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（　　　</w:t>
            </w:r>
            <w:r w:rsidRPr="00584DF1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</w:tr>
      <w:tr w:rsidR="00730130" w:rsidRPr="00584DF1" w:rsidTr="00626696">
        <w:tc>
          <w:tcPr>
            <w:tcW w:w="2176" w:type="dxa"/>
            <w:shd w:val="clear" w:color="auto" w:fill="D9D9D9"/>
            <w:vAlign w:val="center"/>
          </w:tcPr>
          <w:p w:rsidR="00730130" w:rsidRPr="0047711C" w:rsidRDefault="00730130" w:rsidP="00626696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利用団体名</w:t>
            </w:r>
          </w:p>
        </w:tc>
        <w:tc>
          <w:tcPr>
            <w:tcW w:w="7571" w:type="dxa"/>
            <w:vAlign w:val="center"/>
          </w:tcPr>
          <w:p w:rsidR="00730130" w:rsidRPr="00584DF1" w:rsidRDefault="00730130" w:rsidP="0062669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30130" w:rsidRPr="00584DF1" w:rsidTr="0054177F">
        <w:trPr>
          <w:trHeight w:val="2476"/>
        </w:trPr>
        <w:tc>
          <w:tcPr>
            <w:tcW w:w="2176" w:type="dxa"/>
            <w:tcBorders>
              <w:bottom w:val="single" w:sz="4" w:space="0" w:color="000000"/>
            </w:tcBorders>
            <w:shd w:val="clear" w:color="auto" w:fill="D9D9D9"/>
          </w:tcPr>
          <w:p w:rsidR="00730130" w:rsidRPr="0047711C" w:rsidRDefault="00730130" w:rsidP="0062669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責任者 ／ 担当者</w:t>
            </w:r>
          </w:p>
        </w:tc>
        <w:tc>
          <w:tcPr>
            <w:tcW w:w="7571" w:type="dxa"/>
            <w:vAlign w:val="center"/>
          </w:tcPr>
          <w:p w:rsidR="00730130" w:rsidRPr="00584DF1" w:rsidRDefault="00730130" w:rsidP="005417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584DF1">
              <w:rPr>
                <w:rFonts w:ascii="ＭＳ ゴシック" w:eastAsia="ＭＳ ゴシック" w:hAnsi="ＭＳ ゴシック" w:hint="eastAsia"/>
                <w:u w:val="single"/>
              </w:rPr>
              <w:t>責任者名　　　　　　　　　　　　　　　　　（役職　　　　　　　　　）</w:t>
            </w:r>
          </w:p>
          <w:p w:rsidR="00730130" w:rsidRPr="00584DF1" w:rsidRDefault="00730130" w:rsidP="0054177F">
            <w:pPr>
              <w:rPr>
                <w:rFonts w:ascii="ＭＳ ゴシック" w:eastAsia="ＭＳ ゴシック" w:hAnsi="ＭＳ ゴシック"/>
              </w:rPr>
            </w:pPr>
            <w:r w:rsidRPr="00584DF1">
              <w:rPr>
                <w:rFonts w:ascii="ＭＳ ゴシック" w:eastAsia="ＭＳ ゴシック" w:hAnsi="ＭＳ ゴシック" w:hint="eastAsia"/>
              </w:rPr>
              <w:t>住所（団体）〒</w:t>
            </w:r>
          </w:p>
          <w:p w:rsidR="00730130" w:rsidRPr="00584DF1" w:rsidRDefault="00730130" w:rsidP="005417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584DF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730130" w:rsidRDefault="00730130" w:rsidP="005417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584DF1">
              <w:rPr>
                <w:rFonts w:ascii="ＭＳ ゴシック" w:eastAsia="ＭＳ ゴシック" w:hAnsi="ＭＳ ゴシック" w:hint="eastAsia"/>
                <w:u w:val="single"/>
              </w:rPr>
              <w:t xml:space="preserve">TEL　　　　　　　　　　　　　　</w:t>
            </w:r>
            <w:r w:rsidRPr="00584DF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730130" w:rsidRPr="00584DF1" w:rsidRDefault="00730130" w:rsidP="0054177F">
            <w:pPr>
              <w:rPr>
                <w:rFonts w:ascii="ＭＳ ゴシック" w:eastAsia="ＭＳ ゴシック" w:hAnsi="ＭＳ ゴシック"/>
              </w:rPr>
            </w:pPr>
            <w:r w:rsidRPr="00584DF1">
              <w:rPr>
                <w:rFonts w:ascii="ＭＳ ゴシック" w:eastAsia="ＭＳ ゴシック" w:hAnsi="ＭＳ ゴシック" w:hint="eastAsia"/>
              </w:rPr>
              <w:t>担当者名及び連絡先　　　　　　　　　　TEL ：</w:t>
            </w:r>
          </w:p>
          <w:p w:rsidR="00730130" w:rsidRPr="00584DF1" w:rsidRDefault="00730130" w:rsidP="0054177F">
            <w:pPr>
              <w:rPr>
                <w:rFonts w:ascii="ＭＳ ゴシック" w:eastAsia="ＭＳ ゴシック" w:hAnsi="ＭＳ ゴシック"/>
                <w:u w:val="single"/>
              </w:rPr>
            </w:pPr>
            <w:r w:rsidRPr="00584DF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</w:t>
            </w:r>
            <w:r w:rsidR="0054177F" w:rsidRPr="0047711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E-mail</w:t>
            </w: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：　　　　</w:t>
            </w:r>
            <w:r w:rsidRPr="00584DF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</w:p>
        </w:tc>
      </w:tr>
      <w:tr w:rsidR="00730130" w:rsidRPr="00584DF1" w:rsidTr="00626696">
        <w:tc>
          <w:tcPr>
            <w:tcW w:w="2176" w:type="dxa"/>
            <w:shd w:val="clear" w:color="auto" w:fill="D9D9D9"/>
          </w:tcPr>
          <w:p w:rsidR="00730130" w:rsidRPr="0047711C" w:rsidRDefault="00FE5651" w:rsidP="007301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減　額　理　由</w:t>
            </w:r>
          </w:p>
          <w:p w:rsidR="0054177F" w:rsidRPr="0047711C" w:rsidRDefault="0054177F" w:rsidP="0073013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4"/>
              </w:rPr>
              <w:t>（該当する事項にレ点）</w:t>
            </w:r>
          </w:p>
        </w:tc>
        <w:tc>
          <w:tcPr>
            <w:tcW w:w="7571" w:type="dxa"/>
          </w:tcPr>
          <w:p w:rsidR="00730130" w:rsidRPr="0047711C" w:rsidRDefault="00730130" w:rsidP="00B07866">
            <w:pPr>
              <w:spacing w:line="360" w:lineRule="auto"/>
              <w:ind w:left="210" w:hangingChars="100" w:hanging="210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□本</w:t>
            </w: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学の教職員が</w:t>
            </w:r>
            <w:r w:rsidR="0054177F"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関係</w:t>
            </w: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する学会等が主催する行事等で、かつ実施責任者が本学の教職員</w:t>
            </w:r>
            <w:r w:rsidR="0054177F"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であるため</w:t>
            </w:r>
          </w:p>
          <w:p w:rsidR="00730130" w:rsidRPr="0047711C" w:rsidRDefault="00730130" w:rsidP="00B07866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本学との共催による学会の大会、総会、研究会等</w:t>
            </w:r>
            <w:r w:rsidR="0054177F"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であるため</w:t>
            </w:r>
          </w:p>
          <w:p w:rsidR="00ED1684" w:rsidRPr="0047711C" w:rsidRDefault="00B07866" w:rsidP="00B07866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本学と協定を</w:t>
            </w:r>
            <w:r w:rsidR="0054177F"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締結した行政機関・団体等が主催</w:t>
            </w: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する行事</w:t>
            </w:r>
            <w:r w:rsidR="0054177F"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等であるため</w:t>
            </w:r>
          </w:p>
          <w:p w:rsidR="00B07866" w:rsidRPr="0047711C" w:rsidRDefault="00730130" w:rsidP="00B07866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 w:rsidR="005319DC">
              <w:rPr>
                <w:rFonts w:ascii="ＭＳ ゴシック" w:eastAsia="ＭＳ ゴシック" w:hAnsi="ＭＳ ゴシック" w:hint="eastAsia"/>
                <w:color w:val="000000" w:themeColor="text1"/>
              </w:rPr>
              <w:t>佐久地域</w:t>
            </w:r>
            <w:r w:rsidR="00B07866"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に所在する公共的団体等が</w:t>
            </w:r>
            <w:r w:rsidR="0054177F"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行う</w:t>
            </w:r>
            <w:r w:rsidR="00B07866"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公益的な活動</w:t>
            </w:r>
            <w:r w:rsidR="0054177F" w:rsidRPr="0047711C">
              <w:rPr>
                <w:rFonts w:ascii="ＭＳ ゴシック" w:eastAsia="ＭＳ ゴシック" w:hAnsi="ＭＳ ゴシック" w:hint="eastAsia"/>
                <w:color w:val="000000" w:themeColor="text1"/>
              </w:rPr>
              <w:t>であるため</w:t>
            </w:r>
          </w:p>
          <w:p w:rsidR="00B07866" w:rsidRPr="00B07866" w:rsidRDefault="00B07866" w:rsidP="00B07866">
            <w:pPr>
              <w:spacing w:line="360" w:lineRule="auto"/>
              <w:rPr>
                <w:rFonts w:ascii="ＭＳ ゴシック" w:eastAsia="ＭＳ ゴシック" w:hAnsi="ＭＳ ゴシック"/>
                <w:i/>
              </w:rPr>
            </w:pPr>
            <w:r w:rsidRPr="00B07866">
              <w:rPr>
                <w:rFonts w:ascii="ＭＳ ゴシック" w:eastAsia="ＭＳ ゴシック" w:hAnsi="ＭＳ ゴシック" w:hint="eastAsia"/>
                <w:i/>
                <w:sz w:val="18"/>
              </w:rPr>
              <w:t>（内容によっては減額が適用されない場合がありますこと、予めご了承ください。）</w:t>
            </w:r>
          </w:p>
        </w:tc>
      </w:tr>
      <w:tr w:rsidR="00730130" w:rsidRPr="00584DF1" w:rsidTr="00626696">
        <w:tc>
          <w:tcPr>
            <w:tcW w:w="2176" w:type="dxa"/>
            <w:shd w:val="clear" w:color="auto" w:fill="D9D9D9"/>
          </w:tcPr>
          <w:p w:rsidR="00730130" w:rsidRDefault="00FE5651" w:rsidP="006266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費用徴収の有無</w:t>
            </w:r>
          </w:p>
        </w:tc>
        <w:tc>
          <w:tcPr>
            <w:tcW w:w="7571" w:type="dxa"/>
          </w:tcPr>
          <w:p w:rsidR="00730130" w:rsidRPr="00584DF1" w:rsidRDefault="00FE5651" w:rsidP="006266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□有　　□無</w:t>
            </w:r>
          </w:p>
        </w:tc>
      </w:tr>
      <w:tr w:rsidR="00730130" w:rsidRPr="00584DF1" w:rsidTr="00626696">
        <w:tc>
          <w:tcPr>
            <w:tcW w:w="2176" w:type="dxa"/>
            <w:shd w:val="clear" w:color="auto" w:fill="D9D9D9"/>
          </w:tcPr>
          <w:p w:rsidR="00730130" w:rsidRDefault="00FE5651" w:rsidP="006266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添　付　書　類</w:t>
            </w:r>
          </w:p>
        </w:tc>
        <w:tc>
          <w:tcPr>
            <w:tcW w:w="7571" w:type="dxa"/>
          </w:tcPr>
          <w:p w:rsidR="00D040BE" w:rsidRDefault="00D040BE" w:rsidP="00626696">
            <w:pPr>
              <w:rPr>
                <w:rFonts w:ascii="ＭＳ ゴシック" w:eastAsia="ＭＳ ゴシック" w:hAnsi="ＭＳ ゴシック"/>
              </w:rPr>
            </w:pPr>
          </w:p>
          <w:p w:rsidR="00B07866" w:rsidRDefault="00B07866" w:rsidP="00626696">
            <w:pPr>
              <w:rPr>
                <w:rFonts w:ascii="ＭＳ ゴシック" w:eastAsia="ＭＳ ゴシック" w:hAnsi="ＭＳ ゴシック"/>
              </w:rPr>
            </w:pPr>
          </w:p>
          <w:p w:rsidR="00B07866" w:rsidRDefault="00B07866" w:rsidP="00626696">
            <w:pPr>
              <w:rPr>
                <w:rFonts w:ascii="ＭＳ ゴシック" w:eastAsia="ＭＳ ゴシック" w:hAnsi="ＭＳ ゴシック"/>
              </w:rPr>
            </w:pPr>
          </w:p>
          <w:p w:rsidR="00D040BE" w:rsidRPr="00D040BE" w:rsidRDefault="00D040BE" w:rsidP="00626696">
            <w:pPr>
              <w:rPr>
                <w:rFonts w:ascii="ＭＳ ゴシック" w:eastAsia="ＭＳ ゴシック" w:hAnsi="ＭＳ ゴシック"/>
                <w:i/>
              </w:rPr>
            </w:pPr>
            <w:r w:rsidRPr="0047711C">
              <w:rPr>
                <w:rFonts w:ascii="ＭＳ ゴシック" w:eastAsia="ＭＳ ゴシック" w:hAnsi="ＭＳ ゴシック"/>
                <w:i/>
                <w:color w:val="000000" w:themeColor="text1"/>
                <w:sz w:val="18"/>
              </w:rPr>
              <w:t>行事</w:t>
            </w:r>
            <w:r w:rsidR="0054177F" w:rsidRPr="0047711C">
              <w:rPr>
                <w:rFonts w:ascii="ＭＳ ゴシック" w:eastAsia="ＭＳ ゴシック" w:hAnsi="ＭＳ ゴシック" w:hint="eastAsia"/>
                <w:i/>
                <w:color w:val="000000" w:themeColor="text1"/>
                <w:sz w:val="18"/>
              </w:rPr>
              <w:t>等</w:t>
            </w:r>
            <w:r w:rsidRPr="0047711C">
              <w:rPr>
                <w:rFonts w:ascii="ＭＳ ゴシック" w:eastAsia="ＭＳ ゴシック" w:hAnsi="ＭＳ ゴシック"/>
                <w:i/>
                <w:color w:val="000000" w:themeColor="text1"/>
                <w:sz w:val="18"/>
              </w:rPr>
              <w:t>の概要を確</w:t>
            </w:r>
            <w:r w:rsidRPr="00D040BE">
              <w:rPr>
                <w:rFonts w:ascii="ＭＳ ゴシック" w:eastAsia="ＭＳ ゴシック" w:hAnsi="ＭＳ ゴシック"/>
                <w:i/>
                <w:sz w:val="18"/>
              </w:rPr>
              <w:t>認できる書類、団体のパンフレット等、参考</w:t>
            </w:r>
            <w:r w:rsidR="00CB0605">
              <w:rPr>
                <w:rFonts w:ascii="ＭＳ ゴシック" w:eastAsia="ＭＳ ゴシック" w:hAnsi="ＭＳ ゴシック"/>
                <w:i/>
                <w:sz w:val="18"/>
              </w:rPr>
              <w:t>と</w:t>
            </w:r>
            <w:r w:rsidRPr="00D040BE">
              <w:rPr>
                <w:rFonts w:ascii="ＭＳ ゴシック" w:eastAsia="ＭＳ ゴシック" w:hAnsi="ＭＳ ゴシック"/>
                <w:i/>
                <w:sz w:val="18"/>
              </w:rPr>
              <w:t>なる書類を添付ください。</w:t>
            </w:r>
          </w:p>
        </w:tc>
      </w:tr>
    </w:tbl>
    <w:p w:rsidR="00D040BE" w:rsidRDefault="00D040BE" w:rsidP="00730130">
      <w:pPr>
        <w:pBdr>
          <w:bottom w:val="single" w:sz="6" w:space="1" w:color="auto"/>
        </w:pBdr>
      </w:pPr>
    </w:p>
    <w:p w:rsidR="00D040BE" w:rsidRDefault="00D040BE" w:rsidP="00D040BE">
      <w:r>
        <w:rPr>
          <w:rFonts w:hint="eastAsia"/>
        </w:rPr>
        <w:t>【学園記入欄】</w:t>
      </w:r>
    </w:p>
    <w:p w:rsidR="00D040BE" w:rsidRDefault="00D040BE" w:rsidP="00D040BE"/>
    <w:p w:rsidR="00D040BE" w:rsidRPr="00D040BE" w:rsidRDefault="00D040BE" w:rsidP="00D040BE">
      <w:pPr>
        <w:ind w:firstLineChars="100" w:firstLine="210"/>
        <w:rPr>
          <w:sz w:val="24"/>
        </w:rPr>
      </w:pPr>
      <w:r>
        <w:rPr>
          <w:rFonts w:hint="eastAsia"/>
        </w:rPr>
        <w:t xml:space="preserve">減額率　</w:t>
      </w:r>
      <w:r w:rsidR="006667E1">
        <w:rPr>
          <w:rFonts w:hint="eastAsia"/>
          <w:sz w:val="24"/>
        </w:rPr>
        <w:t xml:space="preserve">　　　　％</w:t>
      </w:r>
    </w:p>
    <w:p w:rsidR="00D040BE" w:rsidRDefault="00D040BE" w:rsidP="00D040BE">
      <w:pPr>
        <w:ind w:firstLineChars="100" w:firstLine="210"/>
      </w:pPr>
      <w:r>
        <w:rPr>
          <w:rFonts w:hint="eastAsia"/>
        </w:rPr>
        <w:t>（令和　　年　　月　　日）</w:t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8"/>
      </w:tblGrid>
      <w:tr w:rsidR="00D040BE" w:rsidTr="00626696">
        <w:tc>
          <w:tcPr>
            <w:tcW w:w="4540" w:type="dxa"/>
            <w:gridSpan w:val="4"/>
          </w:tcPr>
          <w:p w:rsidR="00D040BE" w:rsidRDefault="00D040BE" w:rsidP="00626696">
            <w:pPr>
              <w:jc w:val="center"/>
            </w:pPr>
            <w:r>
              <w:t>確認</w:t>
            </w:r>
          </w:p>
        </w:tc>
      </w:tr>
      <w:tr w:rsidR="00D040BE" w:rsidTr="00626696">
        <w:tc>
          <w:tcPr>
            <w:tcW w:w="1134" w:type="dxa"/>
          </w:tcPr>
          <w:p w:rsidR="00D040BE" w:rsidRDefault="00D040BE" w:rsidP="00626696">
            <w:pPr>
              <w:jc w:val="center"/>
            </w:pPr>
          </w:p>
        </w:tc>
        <w:tc>
          <w:tcPr>
            <w:tcW w:w="1134" w:type="dxa"/>
          </w:tcPr>
          <w:p w:rsidR="00D040BE" w:rsidRDefault="00D040BE" w:rsidP="00626696">
            <w:pPr>
              <w:jc w:val="center"/>
            </w:pPr>
            <w:r>
              <w:t>事務局長</w:t>
            </w:r>
          </w:p>
        </w:tc>
        <w:tc>
          <w:tcPr>
            <w:tcW w:w="1134" w:type="dxa"/>
          </w:tcPr>
          <w:p w:rsidR="00D040BE" w:rsidRDefault="00D040BE" w:rsidP="00626696">
            <w:pPr>
              <w:jc w:val="center"/>
            </w:pPr>
            <w:r>
              <w:t>総務課長</w:t>
            </w:r>
          </w:p>
        </w:tc>
        <w:tc>
          <w:tcPr>
            <w:tcW w:w="1138" w:type="dxa"/>
          </w:tcPr>
          <w:p w:rsidR="00D040BE" w:rsidRDefault="00D040BE" w:rsidP="00626696">
            <w:pPr>
              <w:jc w:val="center"/>
            </w:pPr>
            <w:r>
              <w:t>担当</w:t>
            </w:r>
          </w:p>
        </w:tc>
      </w:tr>
      <w:tr w:rsidR="00D040BE" w:rsidTr="00626696">
        <w:trPr>
          <w:trHeight w:val="891"/>
        </w:trPr>
        <w:tc>
          <w:tcPr>
            <w:tcW w:w="1134" w:type="dxa"/>
          </w:tcPr>
          <w:p w:rsidR="00D040BE" w:rsidRDefault="00D040BE" w:rsidP="00626696"/>
        </w:tc>
        <w:tc>
          <w:tcPr>
            <w:tcW w:w="1134" w:type="dxa"/>
          </w:tcPr>
          <w:p w:rsidR="00D040BE" w:rsidRDefault="00D040BE" w:rsidP="00626696"/>
        </w:tc>
        <w:tc>
          <w:tcPr>
            <w:tcW w:w="1134" w:type="dxa"/>
          </w:tcPr>
          <w:p w:rsidR="00D040BE" w:rsidRDefault="00D040BE" w:rsidP="00626696"/>
        </w:tc>
        <w:tc>
          <w:tcPr>
            <w:tcW w:w="1138" w:type="dxa"/>
          </w:tcPr>
          <w:p w:rsidR="00D040BE" w:rsidRDefault="00D040BE" w:rsidP="00626696"/>
        </w:tc>
      </w:tr>
    </w:tbl>
    <w:p w:rsidR="00AB7B5D" w:rsidRPr="00575EEE" w:rsidRDefault="00AB7B5D"/>
    <w:sectPr w:rsidR="00AB7B5D" w:rsidRPr="00575EEE" w:rsidSect="00C80020">
      <w:pgSz w:w="11906" w:h="16838"/>
      <w:pgMar w:top="720" w:right="68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46" w:rsidRDefault="00412146" w:rsidP="00B65BEE">
      <w:r>
        <w:separator/>
      </w:r>
    </w:p>
  </w:endnote>
  <w:endnote w:type="continuationSeparator" w:id="0">
    <w:p w:rsidR="00412146" w:rsidRDefault="00412146" w:rsidP="00B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46" w:rsidRDefault="00412146" w:rsidP="00B65BEE">
      <w:r>
        <w:separator/>
      </w:r>
    </w:p>
  </w:footnote>
  <w:footnote w:type="continuationSeparator" w:id="0">
    <w:p w:rsidR="00412146" w:rsidRDefault="00412146" w:rsidP="00B6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E0A"/>
    <w:multiLevelType w:val="hybridMultilevel"/>
    <w:tmpl w:val="830A8478"/>
    <w:lvl w:ilvl="0" w:tplc="9F54CAB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7E4B94"/>
    <w:multiLevelType w:val="hybridMultilevel"/>
    <w:tmpl w:val="964A0CBC"/>
    <w:lvl w:ilvl="0" w:tplc="A11E8B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9F1D61"/>
    <w:multiLevelType w:val="hybridMultilevel"/>
    <w:tmpl w:val="9DEAC07E"/>
    <w:lvl w:ilvl="0" w:tplc="3EF24F1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E02431"/>
    <w:multiLevelType w:val="hybridMultilevel"/>
    <w:tmpl w:val="B998AC26"/>
    <w:lvl w:ilvl="0" w:tplc="8F7E40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8A67343"/>
    <w:multiLevelType w:val="hybridMultilevel"/>
    <w:tmpl w:val="F9D40302"/>
    <w:lvl w:ilvl="0" w:tplc="A2B806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7B"/>
    <w:rsid w:val="00020B61"/>
    <w:rsid w:val="00025952"/>
    <w:rsid w:val="00136A07"/>
    <w:rsid w:val="00152910"/>
    <w:rsid w:val="001B4D74"/>
    <w:rsid w:val="001C0BA2"/>
    <w:rsid w:val="001C0DCD"/>
    <w:rsid w:val="00221D50"/>
    <w:rsid w:val="00261A8C"/>
    <w:rsid w:val="002A0E26"/>
    <w:rsid w:val="002B3E24"/>
    <w:rsid w:val="002D1251"/>
    <w:rsid w:val="002E320C"/>
    <w:rsid w:val="00310B2A"/>
    <w:rsid w:val="0032402D"/>
    <w:rsid w:val="00324E75"/>
    <w:rsid w:val="00334D5C"/>
    <w:rsid w:val="00363C01"/>
    <w:rsid w:val="0037517C"/>
    <w:rsid w:val="003A181A"/>
    <w:rsid w:val="003E2980"/>
    <w:rsid w:val="003E4B1C"/>
    <w:rsid w:val="00412146"/>
    <w:rsid w:val="00422D61"/>
    <w:rsid w:val="004435EC"/>
    <w:rsid w:val="0047711C"/>
    <w:rsid w:val="004B0E41"/>
    <w:rsid w:val="004C75DC"/>
    <w:rsid w:val="004F2CA4"/>
    <w:rsid w:val="004F3F63"/>
    <w:rsid w:val="005319DC"/>
    <w:rsid w:val="0054177F"/>
    <w:rsid w:val="00575EEE"/>
    <w:rsid w:val="00584DF1"/>
    <w:rsid w:val="005A7221"/>
    <w:rsid w:val="005B4500"/>
    <w:rsid w:val="00666251"/>
    <w:rsid w:val="006667E1"/>
    <w:rsid w:val="00694204"/>
    <w:rsid w:val="00695321"/>
    <w:rsid w:val="006E3825"/>
    <w:rsid w:val="007158BC"/>
    <w:rsid w:val="00730130"/>
    <w:rsid w:val="00771B52"/>
    <w:rsid w:val="007771F4"/>
    <w:rsid w:val="007D07BF"/>
    <w:rsid w:val="007F0BFE"/>
    <w:rsid w:val="00835C83"/>
    <w:rsid w:val="00836DB4"/>
    <w:rsid w:val="0086077C"/>
    <w:rsid w:val="00874E9E"/>
    <w:rsid w:val="008C03D0"/>
    <w:rsid w:val="008F4578"/>
    <w:rsid w:val="0090587B"/>
    <w:rsid w:val="009956C5"/>
    <w:rsid w:val="009A7957"/>
    <w:rsid w:val="009A7A0B"/>
    <w:rsid w:val="009C1B01"/>
    <w:rsid w:val="009D3A11"/>
    <w:rsid w:val="009F7567"/>
    <w:rsid w:val="00A03C58"/>
    <w:rsid w:val="00A90B16"/>
    <w:rsid w:val="00A91BC7"/>
    <w:rsid w:val="00AA31C0"/>
    <w:rsid w:val="00AB7B5D"/>
    <w:rsid w:val="00AE1DB5"/>
    <w:rsid w:val="00B0407A"/>
    <w:rsid w:val="00B07866"/>
    <w:rsid w:val="00B17303"/>
    <w:rsid w:val="00B569EE"/>
    <w:rsid w:val="00B606C4"/>
    <w:rsid w:val="00B65BEE"/>
    <w:rsid w:val="00B852B8"/>
    <w:rsid w:val="00BA4EC1"/>
    <w:rsid w:val="00C36C7B"/>
    <w:rsid w:val="00C46312"/>
    <w:rsid w:val="00C47B66"/>
    <w:rsid w:val="00C80020"/>
    <w:rsid w:val="00CB0605"/>
    <w:rsid w:val="00D040BE"/>
    <w:rsid w:val="00D07269"/>
    <w:rsid w:val="00D1007D"/>
    <w:rsid w:val="00D3626C"/>
    <w:rsid w:val="00D41BDC"/>
    <w:rsid w:val="00D641EC"/>
    <w:rsid w:val="00D73F47"/>
    <w:rsid w:val="00D774AE"/>
    <w:rsid w:val="00DB76B6"/>
    <w:rsid w:val="00DC7758"/>
    <w:rsid w:val="00DF0FDC"/>
    <w:rsid w:val="00E179B6"/>
    <w:rsid w:val="00E2195F"/>
    <w:rsid w:val="00E30D5B"/>
    <w:rsid w:val="00E82098"/>
    <w:rsid w:val="00E94B74"/>
    <w:rsid w:val="00E95D38"/>
    <w:rsid w:val="00EA12C9"/>
    <w:rsid w:val="00EB1611"/>
    <w:rsid w:val="00EC6278"/>
    <w:rsid w:val="00ED1684"/>
    <w:rsid w:val="00EF4436"/>
    <w:rsid w:val="00F9559B"/>
    <w:rsid w:val="00FA38C2"/>
    <w:rsid w:val="00FD67DF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C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58BC"/>
    <w:rPr>
      <w:b/>
      <w:bCs/>
    </w:rPr>
  </w:style>
  <w:style w:type="table" w:styleId="a4">
    <w:name w:val="Table Grid"/>
    <w:basedOn w:val="a1"/>
    <w:uiPriority w:val="59"/>
    <w:rsid w:val="00905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5BEE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5BEE"/>
    <w:rPr>
      <w:rFonts w:ascii="ＭＳ 明朝"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AE1DB5"/>
    <w:pPr>
      <w:jc w:val="right"/>
    </w:pPr>
    <w:rPr>
      <w:rFonts w:ascii="ＤＨＰ平成ゴシックW5" w:eastAsia="ＤＨＰ平成ゴシックW5"/>
      <w:sz w:val="24"/>
      <w:szCs w:val="24"/>
    </w:rPr>
  </w:style>
  <w:style w:type="character" w:customStyle="1" w:styleId="aa">
    <w:name w:val="結語 (文字)"/>
    <w:link w:val="a9"/>
    <w:uiPriority w:val="99"/>
    <w:rsid w:val="00AE1DB5"/>
    <w:rPr>
      <w:rFonts w:ascii="ＤＨＰ平成ゴシックW5" w:eastAsia="ＤＨＰ平成ゴシックW5" w:cs="ＭＳ 明朝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334D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4D5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A4EC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751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0B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C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58BC"/>
    <w:rPr>
      <w:b/>
      <w:bCs/>
    </w:rPr>
  </w:style>
  <w:style w:type="table" w:styleId="a4">
    <w:name w:val="Table Grid"/>
    <w:basedOn w:val="a1"/>
    <w:uiPriority w:val="59"/>
    <w:rsid w:val="00905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5BEE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5BEE"/>
    <w:rPr>
      <w:rFonts w:ascii="ＭＳ 明朝"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AE1DB5"/>
    <w:pPr>
      <w:jc w:val="right"/>
    </w:pPr>
    <w:rPr>
      <w:rFonts w:ascii="ＤＨＰ平成ゴシックW5" w:eastAsia="ＤＨＰ平成ゴシックW5"/>
      <w:sz w:val="24"/>
      <w:szCs w:val="24"/>
    </w:rPr>
  </w:style>
  <w:style w:type="character" w:customStyle="1" w:styleId="aa">
    <w:name w:val="結語 (文字)"/>
    <w:link w:val="a9"/>
    <w:uiPriority w:val="99"/>
    <w:rsid w:val="00AE1DB5"/>
    <w:rPr>
      <w:rFonts w:ascii="ＤＨＰ平成ゴシックW5" w:eastAsia="ＤＨＰ平成ゴシックW5" w:cs="ＭＳ 明朝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334D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4D5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A4EC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751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0B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静岡大学施設利用願</vt:lpstr>
      <vt:lpstr>静岡大学施設利用願</vt:lpstr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佐久大学施設使用料減額申請書</dc:title>
  <dc:creator>佐久大学</dc:creator>
  <cp:lastModifiedBy>s-harada</cp:lastModifiedBy>
  <cp:lastPrinted>2023-05-09T00:00:00Z</cp:lastPrinted>
  <dcterms:created xsi:type="dcterms:W3CDTF">2023-05-18T02:07:00Z</dcterms:created>
  <dcterms:modified xsi:type="dcterms:W3CDTF">2023-05-18T02:07:00Z</dcterms:modified>
</cp:coreProperties>
</file>