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</w:p>
    <w:p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寄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附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金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>
      <w:pPr>
        <w:ind w:firstLineChars="2800" w:firstLine="6720"/>
        <w:rPr>
          <w:sz w:val="24"/>
          <w:szCs w:val="24"/>
        </w:rPr>
      </w:pP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>
      <w:pPr>
        <w:ind w:firstLineChars="2700" w:firstLine="648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学校法人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佐久学園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寄附申込者住　所　〒</w:t>
      </w:r>
    </w:p>
    <w:p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※法人にあっては、法人名及び職・氏名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す。</w:t>
      </w:r>
    </w:p>
    <w:p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>
        <w:trPr>
          <w:trHeight w:val="858"/>
        </w:trPr>
        <w:tc>
          <w:tcPr>
            <w:tcW w:w="28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１．寄附金の額</w:t>
            </w:r>
          </w:p>
        </w:tc>
        <w:tc>
          <w:tcPr>
            <w:tcW w:w="5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>
        <w:trPr>
          <w:trHeight w:val="998"/>
        </w:trPr>
        <w:tc>
          <w:tcPr>
            <w:tcW w:w="28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２．寄附金払込期日</w:t>
            </w:r>
          </w:p>
        </w:tc>
        <w:tc>
          <w:tcPr>
            <w:tcW w:w="5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>
        <w:trPr>
          <w:trHeight w:val="1545"/>
        </w:trPr>
        <w:tc>
          <w:tcPr>
            <w:tcW w:w="28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5900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left"/>
        <w:rPr>
          <w:b/>
          <w:color w:val="FF0000"/>
          <w:sz w:val="40"/>
          <w:szCs w:val="40"/>
        </w:rPr>
      </w:pPr>
      <w:r>
        <w:rPr>
          <w:rFonts w:hint="eastAsia"/>
          <w:b/>
          <w:color w:val="FF0000"/>
          <w:sz w:val="36"/>
          <w:szCs w:val="36"/>
        </w:rPr>
        <w:t>＜記入例＞</w:t>
      </w:r>
      <w:r>
        <w:rPr>
          <w:rFonts w:hint="eastAsia"/>
          <w:b/>
          <w:color w:val="FF0000"/>
          <w:sz w:val="24"/>
          <w:szCs w:val="24"/>
        </w:rPr>
        <w:t xml:space="preserve">　◎赤枠で囲った個所をご記入ください</w:t>
      </w: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寄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附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金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込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>
      <w:pPr>
        <w:ind w:firstLineChars="2800" w:firstLine="6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4167726</wp:posOffset>
                </wp:positionH>
                <wp:positionV relativeFrom="paragraph">
                  <wp:posOffset>136967</wp:posOffset>
                </wp:positionV>
                <wp:extent cx="1248355" cy="349857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3498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28.15pt;margin-top:10.8pt;width:98.3pt;height:2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" filled="f" strokecolor="red" strokeweight="1.5pt"/>
            </w:pict>
          </mc:Fallback>
        </mc:AlternateConten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>
      <w:pPr>
        <w:ind w:firstLineChars="2700" w:firstLine="6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2434342</wp:posOffset>
                </wp:positionH>
                <wp:positionV relativeFrom="paragraph">
                  <wp:posOffset>188650</wp:posOffset>
                </wp:positionV>
                <wp:extent cx="1606163" cy="397565"/>
                <wp:effectExtent l="0" t="0" r="13335" b="2159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3" cy="397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必ずご記入ください。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8" style="position:absolute;left:0;text-align:left;margin-left:191.7pt;margin-top:14.85pt;width:126.45pt;height:3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" fillcolor="white [3201]" strokecolor="#4f81bd [3204]" strokeweight="2pt">
                <v:textbox>
                  <w:txbxContent>
                    <w:p w:rsidR="00904834" w:rsidRDefault="00904834" w:rsidP="009048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必ずご記入ください。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学校法人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佐久学園</w:t>
      </w:r>
    </w:p>
    <w:p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124460</wp:posOffset>
                </wp:positionV>
                <wp:extent cx="1001395" cy="834390"/>
                <wp:effectExtent l="57150" t="19050" r="65405" b="9906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395" cy="834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39.05pt;margin-top:9.8pt;width:78.85pt;height:65.7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2163997</wp:posOffset>
                </wp:positionH>
                <wp:positionV relativeFrom="paragraph">
                  <wp:posOffset>148894</wp:posOffset>
                </wp:positionV>
                <wp:extent cx="603802" cy="1733384"/>
                <wp:effectExtent l="76200" t="19050" r="63500" b="9588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802" cy="173338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170.4pt;margin-top:11.7pt;width:47.55pt;height:136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hint="eastAsia"/>
          <w:sz w:val="24"/>
          <w:szCs w:val="24"/>
        </w:rPr>
        <w:t>理事長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盛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17145</wp:posOffset>
                </wp:positionV>
                <wp:extent cx="5763895" cy="4595495"/>
                <wp:effectExtent l="0" t="0" r="273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4595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2.45pt;margin-top:1.35pt;width:453.85pt;height:3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" filled="f" strokecolor="red" strokeweight="1.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</w:t>
      </w: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寄附申込者住　所　〒</w:t>
      </w:r>
    </w:p>
    <w:p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>
      <w:pPr>
        <w:ind w:firstLineChars="700" w:firstLine="1405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※法人にあっては、法人名及び職・氏名</w:t>
      </w:r>
    </w:p>
    <w:p>
      <w:pPr>
        <w:ind w:firstLineChars="600" w:firstLine="144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>E-mail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す。</w:t>
      </w:r>
    </w:p>
    <w:p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>
        <w:trPr>
          <w:trHeight w:val="596"/>
        </w:trPr>
        <w:tc>
          <w:tcPr>
            <w:tcW w:w="28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１．寄附金の額</w:t>
            </w:r>
          </w:p>
        </w:tc>
        <w:tc>
          <w:tcPr>
            <w:tcW w:w="5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>〇〇〇，〇〇〇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>
        <w:trPr>
          <w:trHeight w:val="820"/>
        </w:trPr>
        <w:tc>
          <w:tcPr>
            <w:tcW w:w="28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２．寄附金払込期日</w:t>
            </w:r>
          </w:p>
        </w:tc>
        <w:tc>
          <w:tcPr>
            <w:tcW w:w="59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>〇〇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>〇〇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>〇〇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rPr>
          <w:trHeight w:val="1825"/>
        </w:trPr>
        <w:tc>
          <w:tcPr>
            <w:tcW w:w="280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5900" w:type="dxa"/>
          </w:tcPr>
          <w:p>
            <w:pPr>
              <w:rPr>
                <w:b/>
                <w:color w:val="1F497D" w:themeColor="text2"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38A7-95D4-4DA7-B548-AA402BBA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y-kaneko</dc:creator>
  <cp:lastModifiedBy>okeda</cp:lastModifiedBy>
  <cp:revision>2</cp:revision>
  <cp:lastPrinted>2019-07-17T07:23:00Z</cp:lastPrinted>
  <dcterms:created xsi:type="dcterms:W3CDTF">2019-07-17T07:37:00Z</dcterms:created>
  <dcterms:modified xsi:type="dcterms:W3CDTF">2019-07-17T07:37:00Z</dcterms:modified>
</cp:coreProperties>
</file>